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D569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F202671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ADINO, Amy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F6FAF8B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700057852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CAAD794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AAE2FF4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AITOREA,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7726FEB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700064164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0A19895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C3C60C4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ALUTA, Ivan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359033E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700055097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26741DA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8DE124E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ARIRIMAE,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A70F754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700062487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E562B19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ACD25CF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ARUMA, </w:t>
            </w:r>
            <w:proofErr w:type="spellStart"/>
            <w:r w:rsidRPr="00BD5691">
              <w:rPr>
                <w:sz w:val="24"/>
                <w:szCs w:val="24"/>
              </w:rPr>
              <w:t>Kempus</w:t>
            </w:r>
            <w:proofErr w:type="spellEnd"/>
            <w:r w:rsidRPr="00BD56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B305D4D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700059556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AC0554B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9782A69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BAKO,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1FFFD5F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700051672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F94F7C9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4A80FB0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BELO, Junior Kala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E6E952D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700053313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0F2B62F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  <w:bookmarkStart w:id="0" w:name="_GoBack"/>
            <w:bookmarkEnd w:id="0"/>
          </w:p>
        </w:tc>
        <w:tc>
          <w:tcPr>
            <w:tcW w:w="6592" w:type="dxa"/>
            <w:shd w:val="clear" w:color="auto" w:fill="auto"/>
          </w:tcPr>
          <w:p w14:paraId="41E28AC2" w14:textId="435DA8B4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BETOKERA, Dickson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B1DD48F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700038868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A43EC96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270639E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FARUONE, Rexford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CAA6D00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700064682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AD80338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1249993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HALUMAE, Eugene Joshua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42490EA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700062183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C005530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9D84C28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IPO, Shearer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9EE6AA2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700046422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3D0BDC0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A7D82FE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KEVO, Steven Matai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C1748AD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700057915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A0C21C6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44BFF18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KWAERIA,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2862B71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700064996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E789D85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03D3ADB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LEAI,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807D539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700060957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43FC312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F8BF19A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MAE, Frazer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6C09191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700052858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D2B5585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49D1B60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MAESIA, Everest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A301874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700027256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27C89D6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226E73E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MAESULIA,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9820BD8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700013921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EC0AB44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D0D1A89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MASA,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ABFD508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700060737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076FEFC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C5C76E3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MIDIAN, Snyder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249BA47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700059502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020D4A0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17C3180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NODA,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483D111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700063738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689D81D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FF863A6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OFOTA'A, </w:t>
            </w:r>
            <w:proofErr w:type="spellStart"/>
            <w:r w:rsidRPr="00BD5691">
              <w:rPr>
                <w:sz w:val="24"/>
                <w:szCs w:val="24"/>
              </w:rPr>
              <w:t>Marista</w:t>
            </w:r>
            <w:proofErr w:type="spellEnd"/>
            <w:r w:rsidRPr="00BD5691">
              <w:rPr>
                <w:sz w:val="24"/>
                <w:szCs w:val="24"/>
              </w:rPr>
              <w:t xml:space="preserve"> </w:t>
            </w:r>
            <w:proofErr w:type="spellStart"/>
            <w:r w:rsidRPr="00BD5691">
              <w:rPr>
                <w:sz w:val="24"/>
                <w:szCs w:val="24"/>
              </w:rPr>
              <w:t>Nogari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5713B56A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700061936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134B025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A2382BE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OITAKA, </w:t>
            </w:r>
            <w:proofErr w:type="spellStart"/>
            <w:r w:rsidRPr="00BD5691">
              <w:rPr>
                <w:sz w:val="24"/>
                <w:szCs w:val="24"/>
              </w:rPr>
              <w:t>Jefficah</w:t>
            </w:r>
            <w:proofErr w:type="spellEnd"/>
            <w:r w:rsidRPr="00BD5691">
              <w:rPr>
                <w:sz w:val="24"/>
                <w:szCs w:val="24"/>
              </w:rPr>
              <w:t xml:space="preserve"> </w:t>
            </w:r>
            <w:proofErr w:type="spellStart"/>
            <w:r w:rsidRPr="00BD5691">
              <w:rPr>
                <w:sz w:val="24"/>
                <w:szCs w:val="24"/>
              </w:rPr>
              <w:t>Fredricah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2F5B87B2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700062290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D564C97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57174E1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PUIA, Chris </w:t>
            </w:r>
            <w:proofErr w:type="spellStart"/>
            <w:r w:rsidRPr="00BD5691">
              <w:rPr>
                <w:sz w:val="24"/>
                <w:szCs w:val="24"/>
              </w:rPr>
              <w:t>Tamaika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4C9DC4F0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700037991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2C50BD5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B9905ED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ROGER, </w:t>
            </w:r>
            <w:proofErr w:type="spellStart"/>
            <w:r w:rsidRPr="00BD5691">
              <w:rPr>
                <w:sz w:val="24"/>
                <w:szCs w:val="24"/>
              </w:rPr>
              <w:t>Mcmillan</w:t>
            </w:r>
            <w:proofErr w:type="spellEnd"/>
            <w:r w:rsidRPr="00BD5691">
              <w:rPr>
                <w:sz w:val="24"/>
                <w:szCs w:val="24"/>
              </w:rPr>
              <w:t xml:space="preserve"> </w:t>
            </w:r>
            <w:proofErr w:type="spellStart"/>
            <w:r w:rsidRPr="00BD5691">
              <w:rPr>
                <w:sz w:val="24"/>
                <w:szCs w:val="24"/>
              </w:rPr>
              <w:t>Lovea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18852DAA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700062424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C63AF16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835A10F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SAOMATANGI, </w:t>
            </w:r>
            <w:proofErr w:type="spellStart"/>
            <w:r w:rsidRPr="00BD5691">
              <w:rPr>
                <w:sz w:val="24"/>
                <w:szCs w:val="24"/>
              </w:rPr>
              <w:t>Jad</w:t>
            </w:r>
            <w:proofErr w:type="spellEnd"/>
            <w:r w:rsidRPr="00BD5691">
              <w:rPr>
                <w:sz w:val="24"/>
                <w:szCs w:val="24"/>
              </w:rPr>
              <w:t xml:space="preserve"> </w:t>
            </w:r>
            <w:proofErr w:type="spellStart"/>
            <w:r w:rsidRPr="00BD5691">
              <w:rPr>
                <w:sz w:val="24"/>
                <w:szCs w:val="24"/>
              </w:rPr>
              <w:t>Saugogo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4C708F2B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700057731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740CE7C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53152D8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SIMBE, </w:t>
            </w:r>
            <w:proofErr w:type="spellStart"/>
            <w:r w:rsidRPr="00BD5691">
              <w:rPr>
                <w:sz w:val="24"/>
                <w:szCs w:val="24"/>
              </w:rPr>
              <w:t>Leadly</w:t>
            </w:r>
            <w:proofErr w:type="spellEnd"/>
            <w:r w:rsidRPr="00BD5691">
              <w:rPr>
                <w:sz w:val="24"/>
                <w:szCs w:val="24"/>
              </w:rPr>
              <w:t xml:space="preserve"> </w:t>
            </w:r>
            <w:proofErr w:type="spellStart"/>
            <w:r w:rsidRPr="00BD5691">
              <w:rPr>
                <w:sz w:val="24"/>
                <w:szCs w:val="24"/>
              </w:rPr>
              <w:t>Laku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2043E35D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700062906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C3E66AF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77637C8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SOLO, Tony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D46DB0F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700062334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0F5EFF6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24E9B66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SUAMOANA,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CAC86CC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700060483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603868A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1BC2BC9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TAGO, Allie </w:t>
            </w:r>
            <w:proofErr w:type="spellStart"/>
            <w:r w:rsidRPr="00BD5691">
              <w:rPr>
                <w:sz w:val="24"/>
                <w:szCs w:val="24"/>
              </w:rPr>
              <w:t>Pugeigoto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2AE8723F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700063943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04D0B43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BD5691" w:rsidRPr="00ED4C10" w:rsidRDefault="00BD5691" w:rsidP="00BD5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273A585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TAGOSIA,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9A1A680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700062008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6B5ECD8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50E73C5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3ABCA6" w14:textId="2E8D00E9" w:rsidR="00BD5691" w:rsidRPr="00ED4C10" w:rsidRDefault="00BD5691" w:rsidP="00BD569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7E63EC5D" w14:textId="697D4567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TENOA'EHA, Linton </w:t>
            </w:r>
            <w:proofErr w:type="spellStart"/>
            <w:r w:rsidRPr="00BD5691">
              <w:rPr>
                <w:sz w:val="24"/>
                <w:szCs w:val="24"/>
              </w:rPr>
              <w:t>Baipolo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6FB79A" w14:textId="05DC7682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700049971</w:t>
            </w:r>
          </w:p>
        </w:tc>
        <w:tc>
          <w:tcPr>
            <w:tcW w:w="2946" w:type="dxa"/>
            <w:shd w:val="clear" w:color="auto" w:fill="auto"/>
            <w:noWrap/>
          </w:tcPr>
          <w:p w14:paraId="0AE366B1" w14:textId="7C4BFCB2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18B48E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31207F" w14:textId="03BE096F" w:rsidR="00BD5691" w:rsidRPr="00ED4C10" w:rsidRDefault="00BD5691" w:rsidP="00BD569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71B87982" w14:textId="75BB16E4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TITIULU,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4D1A541B" w14:textId="256A157A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700064238</w:t>
            </w:r>
          </w:p>
        </w:tc>
        <w:tc>
          <w:tcPr>
            <w:tcW w:w="2946" w:type="dxa"/>
            <w:shd w:val="clear" w:color="auto" w:fill="auto"/>
            <w:noWrap/>
          </w:tcPr>
          <w:p w14:paraId="06196E99" w14:textId="0A2A3DE4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7D8BD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D3847B" w14:textId="0B28D30E" w:rsidR="00BD5691" w:rsidRPr="00ED4C10" w:rsidRDefault="00BD5691" w:rsidP="00BD569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A8E322F" w14:textId="71C6AB7B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Tiubule, Dyke Leeroy</w:t>
            </w:r>
          </w:p>
        </w:tc>
        <w:tc>
          <w:tcPr>
            <w:tcW w:w="2544" w:type="dxa"/>
            <w:shd w:val="clear" w:color="auto" w:fill="auto"/>
            <w:noWrap/>
          </w:tcPr>
          <w:p w14:paraId="7C280432" w14:textId="6DAD766E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700064461</w:t>
            </w:r>
          </w:p>
        </w:tc>
        <w:tc>
          <w:tcPr>
            <w:tcW w:w="2946" w:type="dxa"/>
            <w:shd w:val="clear" w:color="auto" w:fill="auto"/>
            <w:noWrap/>
          </w:tcPr>
          <w:p w14:paraId="2635EB2D" w14:textId="119505CF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BD5691" w:rsidRPr="00744B3B" w14:paraId="38B726B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C5F0E" w14:textId="2FF9C9B2" w:rsidR="00BD5691" w:rsidRPr="00ED4C10" w:rsidRDefault="00BD5691" w:rsidP="00BD569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616777F2" w14:textId="32A557C4" w:rsidR="00BD5691" w:rsidRPr="00BD5691" w:rsidRDefault="00BD5691" w:rsidP="00BD569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 xml:space="preserve">TOREA, </w:t>
            </w:r>
            <w:proofErr w:type="spellStart"/>
            <w:r w:rsidRPr="00BD5691">
              <w:rPr>
                <w:sz w:val="24"/>
                <w:szCs w:val="24"/>
              </w:rPr>
              <w:t>Filia</w:t>
            </w:r>
            <w:proofErr w:type="spellEnd"/>
            <w:r w:rsidRPr="00BD5691">
              <w:rPr>
                <w:sz w:val="24"/>
                <w:szCs w:val="24"/>
              </w:rPr>
              <w:t xml:space="preserve"> Lawrence</w:t>
            </w:r>
          </w:p>
        </w:tc>
        <w:tc>
          <w:tcPr>
            <w:tcW w:w="2544" w:type="dxa"/>
            <w:shd w:val="clear" w:color="auto" w:fill="auto"/>
            <w:noWrap/>
          </w:tcPr>
          <w:p w14:paraId="59717347" w14:textId="0C24D326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sz w:val="24"/>
                <w:szCs w:val="24"/>
              </w:rPr>
              <w:t>700049457</w:t>
            </w:r>
          </w:p>
        </w:tc>
        <w:tc>
          <w:tcPr>
            <w:tcW w:w="2946" w:type="dxa"/>
            <w:shd w:val="clear" w:color="auto" w:fill="auto"/>
            <w:noWrap/>
          </w:tcPr>
          <w:p w14:paraId="70604800" w14:textId="1D0C8F99" w:rsidR="00BD5691" w:rsidRPr="00BD5691" w:rsidRDefault="00BD5691" w:rsidP="00BD569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691">
              <w:rPr>
                <w:rFonts w:eastAsia="Times New Roman" w:cstheme="minorHAnsi"/>
                <w:color w:val="000000"/>
                <w:sz w:val="24"/>
                <w:szCs w:val="24"/>
              </w:rPr>
              <w:t>CIV504</w:t>
            </w:r>
          </w:p>
        </w:tc>
      </w:tr>
      <w:tr w:rsidR="00916546" w:rsidRPr="00744B3B" w14:paraId="3B208AD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861392" w14:textId="268DD246" w:rsidR="00916546" w:rsidRPr="00ED4C10" w:rsidRDefault="0091654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3A97D9D" w14:textId="77777777" w:rsidR="00916546" w:rsidRPr="000F6F8B" w:rsidRDefault="0091654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844C501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469073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546" w:rsidRPr="00744B3B" w14:paraId="55A9CC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962FC27" w14:textId="32C12DAA" w:rsidR="00916546" w:rsidRPr="00ED4C10" w:rsidRDefault="0091654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5701E63" w14:textId="77777777" w:rsidR="00916546" w:rsidRPr="000F6F8B" w:rsidRDefault="0091654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94A9AFA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E282896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546" w:rsidRPr="00744B3B" w14:paraId="02B009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17304" w14:textId="612BF993" w:rsidR="00916546" w:rsidRPr="00ED4C10" w:rsidRDefault="0091654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23660F5" w14:textId="77777777" w:rsidR="00916546" w:rsidRPr="000F6F8B" w:rsidRDefault="0091654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B325E43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6570036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546" w:rsidRPr="00744B3B" w14:paraId="35E34E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EFA8FA" w14:textId="3F2E62B5" w:rsidR="00916546" w:rsidRPr="00ED4C10" w:rsidRDefault="0091654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02324A21" w14:textId="77777777" w:rsidR="00916546" w:rsidRPr="000F6F8B" w:rsidRDefault="0091654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E527627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C8BAFC8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546" w:rsidRPr="00744B3B" w14:paraId="026BDB5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9A26ED" w14:textId="4B1F67D1" w:rsidR="00916546" w:rsidRPr="00ED4C10" w:rsidRDefault="0091654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9D42D70" w14:textId="77777777" w:rsidR="00916546" w:rsidRPr="000F6F8B" w:rsidRDefault="0091654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FE546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76B8220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546" w:rsidRPr="00744B3B" w14:paraId="19F758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64320B" w14:textId="2C79DD21" w:rsidR="00916546" w:rsidRPr="00ED4C10" w:rsidRDefault="0091654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0E0D691" w14:textId="77777777" w:rsidR="00916546" w:rsidRPr="000F6F8B" w:rsidRDefault="0091654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C9466BE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43680C8" w14:textId="77777777" w:rsidR="00916546" w:rsidRPr="000F6F8B" w:rsidRDefault="0091654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9537E" w14:textId="77777777" w:rsidR="00CA21CD" w:rsidRDefault="00CA21CD" w:rsidP="0053210F">
      <w:pPr>
        <w:spacing w:after="0" w:line="240" w:lineRule="auto"/>
      </w:pPr>
      <w:r>
        <w:separator/>
      </w:r>
    </w:p>
  </w:endnote>
  <w:endnote w:type="continuationSeparator" w:id="0">
    <w:p w14:paraId="2F2720C0" w14:textId="77777777" w:rsidR="00CA21CD" w:rsidRDefault="00CA21C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0077148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5691" w:rsidRPr="00BD569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40894" w14:textId="77777777" w:rsidR="00CA21CD" w:rsidRDefault="00CA21CD" w:rsidP="0053210F">
      <w:pPr>
        <w:spacing w:after="0" w:line="240" w:lineRule="auto"/>
      </w:pPr>
      <w:r>
        <w:separator/>
      </w:r>
    </w:p>
  </w:footnote>
  <w:footnote w:type="continuationSeparator" w:id="0">
    <w:p w14:paraId="60A9E962" w14:textId="77777777" w:rsidR="00CA21CD" w:rsidRDefault="00CA21C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B3FBD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82E5434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B97AB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C73A7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82E5434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B97AB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C73A7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5694D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2119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6546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97ABF"/>
    <w:rsid w:val="00BA3523"/>
    <w:rsid w:val="00BB5910"/>
    <w:rsid w:val="00BB6A0D"/>
    <w:rsid w:val="00BD5691"/>
    <w:rsid w:val="00BF6A2D"/>
    <w:rsid w:val="00C0388B"/>
    <w:rsid w:val="00C14D96"/>
    <w:rsid w:val="00C517DC"/>
    <w:rsid w:val="00C62043"/>
    <w:rsid w:val="00C63F02"/>
    <w:rsid w:val="00C73A7F"/>
    <w:rsid w:val="00CA21CD"/>
    <w:rsid w:val="00CA5BB8"/>
    <w:rsid w:val="00CB0692"/>
    <w:rsid w:val="00CB153A"/>
    <w:rsid w:val="00CC7B11"/>
    <w:rsid w:val="00CE3026"/>
    <w:rsid w:val="00CE51B4"/>
    <w:rsid w:val="00D320B7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7</cp:revision>
  <cp:lastPrinted>2022-08-28T12:23:00Z</cp:lastPrinted>
  <dcterms:created xsi:type="dcterms:W3CDTF">2025-05-31T02:54:00Z</dcterms:created>
  <dcterms:modified xsi:type="dcterms:W3CDTF">2025-11-13T07:12:00Z</dcterms:modified>
</cp:coreProperties>
</file>